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9" w:rsidRPr="007A0813" w:rsidRDefault="007A0813" w:rsidP="007A0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1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7A0813" w:rsidRPr="007A0813" w:rsidRDefault="007A0813" w:rsidP="007A0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813" w:rsidRPr="007A0813" w:rsidRDefault="007A0813" w:rsidP="007A0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0813" w:rsidRPr="007A0813" w:rsidRDefault="007A0813" w:rsidP="007A0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813" w:rsidRDefault="007F4276" w:rsidP="007A08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апреля</w:t>
      </w:r>
      <w:r w:rsidR="007A0813" w:rsidRPr="007A0813">
        <w:rPr>
          <w:rFonts w:ascii="Times New Roman" w:hAnsi="Times New Roman" w:cs="Times New Roman"/>
          <w:sz w:val="28"/>
          <w:szCs w:val="28"/>
        </w:rPr>
        <w:t xml:space="preserve"> 2017 года                 № </w:t>
      </w:r>
      <w:r w:rsidR="001527A1">
        <w:rPr>
          <w:rFonts w:ascii="Times New Roman" w:hAnsi="Times New Roman" w:cs="Times New Roman"/>
          <w:sz w:val="28"/>
          <w:szCs w:val="28"/>
        </w:rPr>
        <w:t>35</w:t>
      </w:r>
      <w:r w:rsidR="007A0813" w:rsidRPr="007A0813">
        <w:rPr>
          <w:rFonts w:ascii="Times New Roman" w:hAnsi="Times New Roman" w:cs="Times New Roman"/>
          <w:sz w:val="28"/>
          <w:szCs w:val="28"/>
        </w:rPr>
        <w:t xml:space="preserve">                           г.</w:t>
      </w:r>
      <w:r w:rsidR="007A0813">
        <w:rPr>
          <w:rFonts w:ascii="Times New Roman" w:hAnsi="Times New Roman" w:cs="Times New Roman"/>
          <w:sz w:val="28"/>
          <w:szCs w:val="28"/>
        </w:rPr>
        <w:t xml:space="preserve"> </w:t>
      </w:r>
      <w:r w:rsidR="007A0813" w:rsidRPr="007A0813">
        <w:rPr>
          <w:rFonts w:ascii="Times New Roman" w:hAnsi="Times New Roman" w:cs="Times New Roman"/>
          <w:sz w:val="28"/>
          <w:szCs w:val="28"/>
        </w:rPr>
        <w:t>Элиста</w:t>
      </w:r>
    </w:p>
    <w:p w:rsidR="007A61DA" w:rsidRDefault="007A61DA" w:rsidP="007A0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1DA" w:rsidRDefault="001527A1" w:rsidP="007A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</w:t>
      </w:r>
    </w:p>
    <w:p w:rsidR="007A61DA" w:rsidRDefault="001527A1" w:rsidP="007A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Почетной грамотой </w:t>
      </w:r>
      <w:r w:rsidR="007A61DA" w:rsidRPr="007A61DA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7A61DA" w:rsidRDefault="007A61DA" w:rsidP="008B1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EC8" w:rsidRDefault="007A61DA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A61DA"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  <w:r w:rsidR="000A580B">
        <w:rPr>
          <w:rFonts w:ascii="Times New Roman" w:hAnsi="Times New Roman" w:cs="Times New Roman"/>
          <w:sz w:val="28"/>
          <w:szCs w:val="28"/>
        </w:rPr>
        <w:t>, высокий професс</w:t>
      </w:r>
      <w:r w:rsidR="006E4EC8">
        <w:rPr>
          <w:rFonts w:ascii="Times New Roman" w:hAnsi="Times New Roman" w:cs="Times New Roman"/>
          <w:sz w:val="28"/>
          <w:szCs w:val="28"/>
        </w:rPr>
        <w:t>ионализм, а также в связи с празднованием Дня местного самоуправления</w:t>
      </w:r>
      <w:r w:rsidRPr="007A6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7E1" w:rsidRDefault="001527A1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</w:t>
      </w:r>
      <w:r w:rsidR="0059422A" w:rsidRPr="00095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EC8"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="0059422A" w:rsidRPr="00095496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  <w:r w:rsidR="004E675E">
        <w:rPr>
          <w:rFonts w:ascii="Times New Roman" w:hAnsi="Times New Roman" w:cs="Times New Roman"/>
          <w:b/>
          <w:sz w:val="28"/>
          <w:szCs w:val="28"/>
        </w:rPr>
        <w:t>:</w:t>
      </w:r>
      <w:r w:rsidR="00594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75E" w:rsidRDefault="004E675E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817" w:type="dxa"/>
        <w:jc w:val="center"/>
        <w:tblInd w:w="3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2"/>
        <w:gridCol w:w="1014"/>
        <w:gridCol w:w="5541"/>
      </w:tblGrid>
      <w:tr w:rsidR="00FB7FEC" w:rsidTr="001B15AB">
        <w:trPr>
          <w:jc w:val="center"/>
        </w:trPr>
        <w:tc>
          <w:tcPr>
            <w:tcW w:w="2262" w:type="dxa"/>
          </w:tcPr>
          <w:p w:rsidR="00A95480" w:rsidRDefault="004E675E" w:rsidP="0090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КОКУЕВА</w:t>
            </w:r>
          </w:p>
          <w:p w:rsidR="004E675E" w:rsidRPr="00D82062" w:rsidRDefault="004E675E" w:rsidP="0090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Сергея Владимировича</w:t>
            </w:r>
          </w:p>
          <w:p w:rsidR="00FB7FEC" w:rsidRPr="00D82062" w:rsidRDefault="00FB7FEC" w:rsidP="0090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095496" w:rsidRDefault="008B19DC" w:rsidP="00A5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41" w:type="dxa"/>
          </w:tcPr>
          <w:p w:rsidR="00095496" w:rsidRDefault="004E675E" w:rsidP="000E2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Водителя участка по ремонту автомобильных дорог Муниципального бюджетного учреждения «Дорожное управление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Элиста-Автодор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1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A38" w:rsidRDefault="000E2A38" w:rsidP="000E2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496" w:rsidRDefault="00095496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B7FEC" w:rsidRDefault="00FB7FEC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E2A38" w:rsidRDefault="000E2A38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95496" w:rsidRPr="007A61DA" w:rsidRDefault="00FB7FEC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</w:t>
      </w:r>
      <w:proofErr w:type="spellStart"/>
      <w:r w:rsidRPr="00FB7FEC">
        <w:rPr>
          <w:rFonts w:ascii="Times New Roman" w:hAnsi="Times New Roman" w:cs="Times New Roman"/>
          <w:b/>
          <w:sz w:val="28"/>
          <w:szCs w:val="28"/>
        </w:rPr>
        <w:t>В.Намруев</w:t>
      </w:r>
      <w:proofErr w:type="spellEnd"/>
    </w:p>
    <w:sectPr w:rsidR="00095496" w:rsidRPr="007A61DA" w:rsidSect="008B19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0813"/>
    <w:rsid w:val="00052DCA"/>
    <w:rsid w:val="000834FD"/>
    <w:rsid w:val="00095496"/>
    <w:rsid w:val="000A580B"/>
    <w:rsid w:val="000E2A38"/>
    <w:rsid w:val="001527A1"/>
    <w:rsid w:val="001A06D1"/>
    <w:rsid w:val="001B15AB"/>
    <w:rsid w:val="002867F0"/>
    <w:rsid w:val="002D6D09"/>
    <w:rsid w:val="003A4467"/>
    <w:rsid w:val="004E675E"/>
    <w:rsid w:val="0059422A"/>
    <w:rsid w:val="005B0CDE"/>
    <w:rsid w:val="005C1DA4"/>
    <w:rsid w:val="005C7318"/>
    <w:rsid w:val="006505C3"/>
    <w:rsid w:val="006C3C86"/>
    <w:rsid w:val="006E4EC8"/>
    <w:rsid w:val="0070341D"/>
    <w:rsid w:val="00723BB5"/>
    <w:rsid w:val="007325BF"/>
    <w:rsid w:val="00762E34"/>
    <w:rsid w:val="007A0813"/>
    <w:rsid w:val="007A61DA"/>
    <w:rsid w:val="007D77E1"/>
    <w:rsid w:val="007F4276"/>
    <w:rsid w:val="007F7D2A"/>
    <w:rsid w:val="008540B0"/>
    <w:rsid w:val="00865EE1"/>
    <w:rsid w:val="008977CB"/>
    <w:rsid w:val="008B19DC"/>
    <w:rsid w:val="008C607E"/>
    <w:rsid w:val="009066D8"/>
    <w:rsid w:val="0091668C"/>
    <w:rsid w:val="009924CA"/>
    <w:rsid w:val="009B1E65"/>
    <w:rsid w:val="00A5406D"/>
    <w:rsid w:val="00A95480"/>
    <w:rsid w:val="00AC69A5"/>
    <w:rsid w:val="00AD74B5"/>
    <w:rsid w:val="00AE2377"/>
    <w:rsid w:val="00C16598"/>
    <w:rsid w:val="00C40985"/>
    <w:rsid w:val="00C65767"/>
    <w:rsid w:val="00C805F9"/>
    <w:rsid w:val="00D518BA"/>
    <w:rsid w:val="00D82062"/>
    <w:rsid w:val="00DD1356"/>
    <w:rsid w:val="00EB5491"/>
    <w:rsid w:val="00F018C7"/>
    <w:rsid w:val="00FB7FEC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2017-08-01T06:18:00Z</dcterms:created>
  <dcterms:modified xsi:type="dcterms:W3CDTF">2017-08-01T06:20:00Z</dcterms:modified>
</cp:coreProperties>
</file>